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C0F74" w14:textId="1167E340" w:rsidR="00905AC1" w:rsidRPr="00905AC1" w:rsidRDefault="00905AC1">
      <w:pPr>
        <w:rPr>
          <w:b/>
          <w:bCs/>
          <w:sz w:val="28"/>
          <w:szCs w:val="28"/>
        </w:rPr>
      </w:pPr>
      <w:r w:rsidRPr="00905AC1">
        <w:rPr>
          <w:b/>
          <w:bCs/>
          <w:sz w:val="36"/>
          <w:szCs w:val="36"/>
        </w:rPr>
        <w:t>Challenge 1</w:t>
      </w:r>
      <w:r>
        <w:rPr>
          <w:b/>
          <w:bCs/>
          <w:sz w:val="36"/>
          <w:szCs w:val="36"/>
        </w:rPr>
        <w:t xml:space="preserve"> </w:t>
      </w:r>
      <w:r w:rsidRPr="00905AC1">
        <w:rPr>
          <w:b/>
          <w:bCs/>
          <w:sz w:val="28"/>
          <w:szCs w:val="28"/>
        </w:rPr>
        <w:t>Read the sentences, choose 5 of the sentences below, copy out in your best handwriting and correct the spelling mistake.</w:t>
      </w:r>
    </w:p>
    <w:p w14:paraId="1FC2309B" w14:textId="6CC7D967" w:rsidR="00905AC1" w:rsidRDefault="00905AC1">
      <w:r>
        <w:rPr>
          <w:noProof/>
        </w:rPr>
        <w:drawing>
          <wp:inline distT="0" distB="0" distL="0" distR="0" wp14:anchorId="32365F1B" wp14:editId="67A5743C">
            <wp:extent cx="5156200" cy="3805739"/>
            <wp:effectExtent l="0" t="0" r="6350" b="444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6409" cy="381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C3F13" w14:textId="0BA75089" w:rsidR="00905AC1" w:rsidRDefault="00905AC1">
      <w:r>
        <w:t xml:space="preserve">Challenge 2 – correct </w:t>
      </w:r>
      <w:proofErr w:type="gramStart"/>
      <w:r>
        <w:t>all of</w:t>
      </w:r>
      <w:proofErr w:type="gramEnd"/>
      <w:r>
        <w:t xml:space="preserve"> the sentences above and copy out in your best handwriting.</w:t>
      </w:r>
    </w:p>
    <w:p w14:paraId="2CC948C6" w14:textId="36A91DBA" w:rsidR="00905AC1" w:rsidRDefault="00905AC1">
      <w:r>
        <w:t xml:space="preserve">Challenge 3 </w:t>
      </w:r>
      <w:r w:rsidR="002049F6">
        <w:t xml:space="preserve">copy the sentences below in your best handwriting and correct the </w:t>
      </w:r>
      <w:proofErr w:type="gramStart"/>
      <w:r w:rsidR="002049F6">
        <w:t>spellings</w:t>
      </w:r>
      <w:proofErr w:type="gramEnd"/>
      <w:r w:rsidR="002049F6">
        <w:t xml:space="preserve"> </w:t>
      </w:r>
    </w:p>
    <w:p w14:paraId="10E63407" w14:textId="7E2DCB4E" w:rsidR="002049F6" w:rsidRDefault="002049F6">
      <w:r>
        <w:rPr>
          <w:noProof/>
        </w:rPr>
        <w:drawing>
          <wp:inline distT="0" distB="0" distL="0" distR="0" wp14:anchorId="3DDD68B8" wp14:editId="4456BC31">
            <wp:extent cx="5664200" cy="3362374"/>
            <wp:effectExtent l="0" t="0" r="0" b="952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162" cy="33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E4682" w14:textId="4E7E7B8B" w:rsidR="00905AC1" w:rsidRDefault="00905AC1"/>
    <w:p w14:paraId="655651DE" w14:textId="3B8FB1B4" w:rsidR="002049F6" w:rsidRDefault="002049F6"/>
    <w:p w14:paraId="12A10A21" w14:textId="1ACACA9B" w:rsidR="002049F6" w:rsidRPr="002049F6" w:rsidRDefault="002049F6">
      <w:pPr>
        <w:rPr>
          <w:color w:val="FF0000"/>
          <w:sz w:val="36"/>
          <w:szCs w:val="36"/>
          <w:u w:val="single"/>
        </w:rPr>
      </w:pPr>
      <w:r w:rsidRPr="002049F6">
        <w:rPr>
          <w:color w:val="FF0000"/>
          <w:sz w:val="36"/>
          <w:szCs w:val="36"/>
          <w:u w:val="single"/>
        </w:rPr>
        <w:t xml:space="preserve">Answers challenges 1 and </w:t>
      </w:r>
      <w:proofErr w:type="gramStart"/>
      <w:r w:rsidRPr="002049F6">
        <w:rPr>
          <w:color w:val="FF0000"/>
          <w:sz w:val="36"/>
          <w:szCs w:val="36"/>
          <w:u w:val="single"/>
        </w:rPr>
        <w:t>2</w:t>
      </w:r>
      <w:proofErr w:type="gramEnd"/>
      <w:r w:rsidRPr="002049F6">
        <w:rPr>
          <w:color w:val="FF0000"/>
          <w:sz w:val="36"/>
          <w:szCs w:val="36"/>
          <w:u w:val="single"/>
        </w:rPr>
        <w:t xml:space="preserve"> </w:t>
      </w:r>
    </w:p>
    <w:p w14:paraId="27F5B991" w14:textId="70CB4B10" w:rsidR="002049F6" w:rsidRDefault="002049F6">
      <w:r>
        <w:rPr>
          <w:noProof/>
        </w:rPr>
        <w:drawing>
          <wp:inline distT="0" distB="0" distL="0" distR="0" wp14:anchorId="0C6AACB8" wp14:editId="59D300AA">
            <wp:extent cx="5731510" cy="3990975"/>
            <wp:effectExtent l="0" t="0" r="2540" b="9525"/>
            <wp:docPr id="3" name="Picture 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B8BD7" w14:textId="10470013" w:rsidR="002049F6" w:rsidRPr="002049F6" w:rsidRDefault="002049F6">
      <w:pPr>
        <w:rPr>
          <w:b/>
          <w:bCs/>
          <w:color w:val="FF0000"/>
          <w:sz w:val="28"/>
          <w:szCs w:val="28"/>
          <w:u w:val="single"/>
        </w:rPr>
      </w:pPr>
      <w:r w:rsidRPr="002049F6">
        <w:rPr>
          <w:b/>
          <w:bCs/>
          <w:color w:val="FF0000"/>
          <w:sz w:val="28"/>
          <w:szCs w:val="28"/>
          <w:u w:val="single"/>
        </w:rPr>
        <w:t xml:space="preserve">Challenge 3 answers </w:t>
      </w:r>
    </w:p>
    <w:p w14:paraId="0EDA88A3" w14:textId="70AEB380" w:rsidR="002049F6" w:rsidRDefault="002049F6">
      <w:r>
        <w:rPr>
          <w:noProof/>
        </w:rPr>
        <w:drawing>
          <wp:inline distT="0" distB="0" distL="0" distR="0" wp14:anchorId="7929176E" wp14:editId="41D4367B">
            <wp:extent cx="5731510" cy="2997200"/>
            <wp:effectExtent l="0" t="0" r="2540" b="0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3B083" w14:textId="77777777" w:rsidR="002049F6" w:rsidRDefault="002049F6"/>
    <w:sectPr w:rsidR="00204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F1FB0" w14:textId="77777777" w:rsidR="0023411F" w:rsidRDefault="0023411F" w:rsidP="002049F6">
      <w:pPr>
        <w:spacing w:after="0" w:line="240" w:lineRule="auto"/>
      </w:pPr>
      <w:r>
        <w:separator/>
      </w:r>
    </w:p>
  </w:endnote>
  <w:endnote w:type="continuationSeparator" w:id="0">
    <w:p w14:paraId="6E7921FF" w14:textId="77777777" w:rsidR="0023411F" w:rsidRDefault="0023411F" w:rsidP="0020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9E5EE" w14:textId="77777777" w:rsidR="0023411F" w:rsidRDefault="0023411F" w:rsidP="002049F6">
      <w:pPr>
        <w:spacing w:after="0" w:line="240" w:lineRule="auto"/>
      </w:pPr>
      <w:r>
        <w:separator/>
      </w:r>
    </w:p>
  </w:footnote>
  <w:footnote w:type="continuationSeparator" w:id="0">
    <w:p w14:paraId="360D78C8" w14:textId="77777777" w:rsidR="0023411F" w:rsidRDefault="0023411F" w:rsidP="002049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C1"/>
    <w:rsid w:val="002049F6"/>
    <w:rsid w:val="0023411F"/>
    <w:rsid w:val="003C0340"/>
    <w:rsid w:val="0090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A3865"/>
  <w15:chartTrackingRefBased/>
  <w15:docId w15:val="{832E64F1-8C32-4635-A525-FFA56EBF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9F6"/>
  </w:style>
  <w:style w:type="paragraph" w:styleId="Footer">
    <w:name w:val="footer"/>
    <w:basedOn w:val="Normal"/>
    <w:link w:val="FooterChar"/>
    <w:uiPriority w:val="99"/>
    <w:unhideWhenUsed/>
    <w:rsid w:val="0020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1</cp:revision>
  <dcterms:created xsi:type="dcterms:W3CDTF">2021-01-29T02:26:00Z</dcterms:created>
  <dcterms:modified xsi:type="dcterms:W3CDTF">2021-01-29T02:49:00Z</dcterms:modified>
</cp:coreProperties>
</file>